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547C6" w14:textId="77777777" w:rsidR="00F50EB6" w:rsidRDefault="00F50EB6" w:rsidP="00F50EB6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  <w:r w:rsidRPr="00F50EB6">
        <w:rPr>
          <w:rFonts w:ascii="Times New Roman" w:hAnsi="Times New Roman" w:cs="Times New Roman"/>
          <w:sz w:val="24"/>
          <w:szCs w:val="24"/>
          <w:u w:val="single"/>
          <w:lang w:val="fr-FR"/>
        </w:rPr>
        <w:t>Devoirs d’été 2024</w:t>
      </w: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 : Recherches sur un problème environnemental</w:t>
      </w:r>
    </w:p>
    <w:p w14:paraId="198F53FE" w14:textId="77777777" w:rsidR="00F50EB6" w:rsidRDefault="00F50EB6" w:rsidP="00F50EB6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Étape 1 </w:t>
      </w:r>
      <w:r>
        <w:rPr>
          <w:rFonts w:ascii="Times New Roman" w:hAnsi="Times New Roman" w:cs="Times New Roman"/>
          <w:sz w:val="24"/>
          <w:szCs w:val="24"/>
          <w:lang w:val="fr-FR"/>
        </w:rPr>
        <w:t>: Choisissez un problème environnemental parmi la liste ci-dessous</w:t>
      </w:r>
    </w:p>
    <w:p w14:paraId="2A9601AE" w14:textId="77777777" w:rsidR="00F50EB6" w:rsidRDefault="00F50EB6" w:rsidP="00F50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 réchauffement climatique et l’Accord de Paris sur le climat</w:t>
      </w:r>
    </w:p>
    <w:p w14:paraId="57CB31D9" w14:textId="77777777" w:rsidR="00F50EB6" w:rsidRDefault="00F50EB6" w:rsidP="00F50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L’énergie nucléaire en France</w:t>
      </w:r>
      <w:r w:rsidR="005453C7">
        <w:rPr>
          <w:rFonts w:ascii="Times New Roman" w:hAnsi="Times New Roman" w:cs="Times New Roman"/>
          <w:sz w:val="24"/>
          <w:szCs w:val="24"/>
          <w:lang w:val="fr-FR"/>
        </w:rPr>
        <w:t xml:space="preserve"> (arguments pour et contre)</w:t>
      </w:r>
    </w:p>
    <w:p w14:paraId="2944302B" w14:textId="77777777" w:rsidR="005453C7" w:rsidRDefault="005453C7" w:rsidP="00F50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combustibles fossiles (et les alternatives : voitures électriques, avions solaires, etc.)</w:t>
      </w:r>
    </w:p>
    <w:p w14:paraId="37F8AF66" w14:textId="01031770" w:rsidR="00F50EB6" w:rsidRDefault="00F50EB6" w:rsidP="00F50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Les énergies renouvelables en France</w:t>
      </w:r>
      <w:r w:rsidR="005453C7">
        <w:rPr>
          <w:rFonts w:ascii="Times New Roman" w:hAnsi="Times New Roman" w:cs="Times New Roman"/>
          <w:sz w:val="24"/>
          <w:szCs w:val="24"/>
          <w:lang w:val="fr-FR"/>
        </w:rPr>
        <w:t xml:space="preserve"> (solaire, éolienne, biomasse, géothermique</w:t>
      </w:r>
      <w:r w:rsidR="00896410">
        <w:rPr>
          <w:rFonts w:ascii="Times New Roman" w:hAnsi="Times New Roman" w:cs="Times New Roman"/>
          <w:sz w:val="24"/>
          <w:szCs w:val="24"/>
          <w:lang w:val="fr-FR"/>
        </w:rPr>
        <w:t>, etc.</w:t>
      </w:r>
      <w:r w:rsidR="005453C7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5A6DA45C" w14:textId="550DCB72" w:rsidR="00F50EB6" w:rsidRPr="00DD6FE6" w:rsidRDefault="00F50EB6" w:rsidP="00DD6F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pollution plastique</w:t>
      </w:r>
      <w:r w:rsidR="005453C7">
        <w:rPr>
          <w:rFonts w:ascii="Times New Roman" w:hAnsi="Times New Roman" w:cs="Times New Roman"/>
          <w:sz w:val="24"/>
          <w:szCs w:val="24"/>
          <w:lang w:val="fr-FR"/>
        </w:rPr>
        <w:t xml:space="preserve"> (les effets sur la santé, les microplastiques, le recyclage, les plastiques dans les océans,</w:t>
      </w:r>
      <w:r w:rsidR="00896410">
        <w:rPr>
          <w:rFonts w:ascii="Times New Roman" w:hAnsi="Times New Roman" w:cs="Times New Roman"/>
          <w:sz w:val="24"/>
          <w:szCs w:val="24"/>
          <w:lang w:val="fr-FR"/>
        </w:rPr>
        <w:t xml:space="preserve"> les plastiques</w:t>
      </w:r>
      <w:r w:rsidR="00DD6FE6">
        <w:rPr>
          <w:rFonts w:ascii="Times New Roman" w:hAnsi="Times New Roman" w:cs="Times New Roman"/>
          <w:sz w:val="24"/>
          <w:szCs w:val="24"/>
          <w:lang w:val="fr-FR"/>
        </w:rPr>
        <w:t xml:space="preserve"> biod</w:t>
      </w:r>
      <w:r w:rsidR="00DD6FE6" w:rsidRPr="00DD6FE6">
        <w:rPr>
          <w:rFonts w:ascii="Times New Roman" w:hAnsi="Times New Roman" w:cs="Times New Roman"/>
          <w:sz w:val="24"/>
          <w:szCs w:val="24"/>
          <w:lang w:val="fr-FR"/>
        </w:rPr>
        <w:t>é</w:t>
      </w:r>
      <w:r w:rsidR="00DD6FE6">
        <w:rPr>
          <w:rFonts w:ascii="Times New Roman" w:hAnsi="Times New Roman" w:cs="Times New Roman"/>
          <w:sz w:val="24"/>
          <w:szCs w:val="24"/>
          <w:lang w:val="fr-FR"/>
        </w:rPr>
        <w:t>gradables,</w:t>
      </w:r>
      <w:r w:rsidR="005453C7" w:rsidRPr="00DD6FE6">
        <w:rPr>
          <w:rFonts w:ascii="Times New Roman" w:hAnsi="Times New Roman" w:cs="Times New Roman"/>
          <w:sz w:val="24"/>
          <w:szCs w:val="24"/>
          <w:lang w:val="fr-FR"/>
        </w:rPr>
        <w:t xml:space="preserve"> etc.)</w:t>
      </w:r>
    </w:p>
    <w:p w14:paraId="3B474220" w14:textId="28BC4469" w:rsidR="00F50EB6" w:rsidRDefault="00F50EB6" w:rsidP="00F50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consommation de viande (et ses effets sur le climat</w:t>
      </w:r>
      <w:r w:rsidR="00DD6FE6">
        <w:rPr>
          <w:rFonts w:ascii="Times New Roman" w:hAnsi="Times New Roman" w:cs="Times New Roman"/>
          <w:sz w:val="24"/>
          <w:szCs w:val="24"/>
          <w:lang w:val="fr-FR"/>
        </w:rPr>
        <w:t xml:space="preserve"> et la santé humaine</w:t>
      </w:r>
      <w:r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14:paraId="37C0A443" w14:textId="565242D5" w:rsidR="00F50EB6" w:rsidRDefault="00F50EB6" w:rsidP="00F50E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biodiversité</w:t>
      </w:r>
      <w:r w:rsidR="00DD6FE6">
        <w:rPr>
          <w:rFonts w:ascii="Times New Roman" w:hAnsi="Times New Roman" w:cs="Times New Roman"/>
          <w:sz w:val="24"/>
          <w:szCs w:val="24"/>
          <w:lang w:val="fr-FR"/>
        </w:rPr>
        <w:t xml:space="preserve"> et le sauvetage/la protection d</w:t>
      </w:r>
      <w:r>
        <w:rPr>
          <w:rFonts w:ascii="Times New Roman" w:hAnsi="Times New Roman" w:cs="Times New Roman"/>
          <w:sz w:val="24"/>
          <w:szCs w:val="24"/>
          <w:lang w:val="fr-FR"/>
        </w:rPr>
        <w:t>es espèces menacées ou en voie d’extinction</w:t>
      </w:r>
    </w:p>
    <w:p w14:paraId="30301550" w14:textId="6B8A9462" w:rsidR="005453C7" w:rsidRPr="00A4256D" w:rsidRDefault="00F50EB6" w:rsidP="005453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La déforestation</w:t>
      </w:r>
      <w:r w:rsidR="005453C7">
        <w:rPr>
          <w:rFonts w:ascii="Times New Roman" w:hAnsi="Times New Roman" w:cs="Times New Roman"/>
          <w:sz w:val="24"/>
          <w:szCs w:val="24"/>
          <w:lang w:val="fr-FR"/>
        </w:rPr>
        <w:t xml:space="preserve"> (la reforestation et le développement durable)</w:t>
      </w:r>
    </w:p>
    <w:p w14:paraId="3FAE5DFA" w14:textId="3A43C339" w:rsidR="005453C7" w:rsidRDefault="005453C7" w:rsidP="005453C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Étape 2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: Faites des recherches sur google.fr et trouvez deux articles en </w:t>
      </w:r>
      <w:r w:rsidR="00A4256D">
        <w:rPr>
          <w:rFonts w:ascii="Times New Roman" w:hAnsi="Times New Roman" w:cs="Times New Roman"/>
          <w:sz w:val="24"/>
          <w:szCs w:val="24"/>
          <w:lang w:val="fr-FR"/>
        </w:rPr>
        <w:t>f</w:t>
      </w:r>
      <w:r>
        <w:rPr>
          <w:rFonts w:ascii="Times New Roman" w:hAnsi="Times New Roman" w:cs="Times New Roman"/>
          <w:sz w:val="24"/>
          <w:szCs w:val="24"/>
          <w:lang w:val="fr-FR"/>
        </w:rPr>
        <w:t>rançais liés au problème que vous avez choisi.</w:t>
      </w:r>
    </w:p>
    <w:p w14:paraId="1F581757" w14:textId="77777777" w:rsidR="005453C7" w:rsidRDefault="005453C7" w:rsidP="005453C7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Étape 3 </w:t>
      </w:r>
      <w:r>
        <w:rPr>
          <w:rFonts w:ascii="Times New Roman" w:hAnsi="Times New Roman" w:cs="Times New Roman"/>
          <w:sz w:val="24"/>
          <w:szCs w:val="24"/>
          <w:lang w:val="fr-FR"/>
        </w:rPr>
        <w:t>: Lisez les articles en faisant les tâches suivantes</w:t>
      </w:r>
    </w:p>
    <w:p w14:paraId="11841E14" w14:textId="77777777" w:rsidR="005453C7" w:rsidRDefault="005453C7" w:rsidP="005453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Cherchez tous les mots que vous ne connaissez pas et écrivez leurs traductions en anglais dans les marges du texte.</w:t>
      </w:r>
    </w:p>
    <w:p w14:paraId="1482A4F5" w14:textId="77777777" w:rsidR="005453C7" w:rsidRDefault="005453C7" w:rsidP="005453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Surlignez les choses suivantes en utilisant ce code de couleurs</w:t>
      </w:r>
    </w:p>
    <w:p w14:paraId="72FF0D9D" w14:textId="77777777" w:rsidR="005453C7" w:rsidRDefault="005453C7" w:rsidP="005453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problèmes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5453C7">
        <w:rPr>
          <w:rFonts w:ascii="Times New Roman" w:hAnsi="Times New Roman" w:cs="Times New Roman"/>
          <w:sz w:val="24"/>
          <w:szCs w:val="24"/>
          <w:highlight w:val="magenta"/>
          <w:lang w:val="fr-FR"/>
        </w:rPr>
        <w:t>rose</w:t>
      </w:r>
    </w:p>
    <w:p w14:paraId="3DBA2C3B" w14:textId="77777777" w:rsidR="005453C7" w:rsidRDefault="005453C7" w:rsidP="005453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solutions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572B8A">
        <w:rPr>
          <w:rFonts w:ascii="Times New Roman" w:hAnsi="Times New Roman" w:cs="Times New Roman"/>
          <w:sz w:val="24"/>
          <w:szCs w:val="24"/>
          <w:shd w:val="clear" w:color="auto" w:fill="FFC000" w:themeFill="accent4"/>
          <w:lang w:val="fr-FR"/>
        </w:rPr>
        <w:t>orange</w:t>
      </w:r>
    </w:p>
    <w:p w14:paraId="2A3FB85D" w14:textId="77777777" w:rsidR="005453C7" w:rsidRDefault="005453C7" w:rsidP="005453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causes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572B8A">
        <w:rPr>
          <w:rFonts w:ascii="Times New Roman" w:hAnsi="Times New Roman" w:cs="Times New Roman"/>
          <w:sz w:val="24"/>
          <w:szCs w:val="24"/>
          <w:shd w:val="clear" w:color="auto" w:fill="FFFF00"/>
          <w:lang w:val="fr-FR"/>
        </w:rPr>
        <w:t>jaune</w:t>
      </w:r>
    </w:p>
    <w:p w14:paraId="699094F6" w14:textId="77777777" w:rsidR="005453C7" w:rsidRDefault="005453C7" w:rsidP="005453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conséquences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572B8A">
        <w:rPr>
          <w:rFonts w:ascii="Times New Roman" w:hAnsi="Times New Roman" w:cs="Times New Roman"/>
          <w:sz w:val="24"/>
          <w:szCs w:val="24"/>
          <w:highlight w:val="green"/>
          <w:lang w:val="fr-FR"/>
        </w:rPr>
        <w:t>vert</w:t>
      </w:r>
    </w:p>
    <w:p w14:paraId="6AAF7EA7" w14:textId="7E057C87" w:rsidR="005453C7" w:rsidRDefault="005453C7" w:rsidP="005453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pour</w:t>
      </w:r>
      <w:proofErr w:type="gramEnd"/>
      <w:r w:rsidR="00A624F7">
        <w:rPr>
          <w:rFonts w:ascii="Times New Roman" w:hAnsi="Times New Roman" w:cs="Times New Roman"/>
          <w:sz w:val="24"/>
          <w:szCs w:val="24"/>
          <w:lang w:val="fr-FR"/>
        </w:rPr>
        <w:t>/avantages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572B8A">
        <w:rPr>
          <w:rFonts w:ascii="Times New Roman" w:hAnsi="Times New Roman" w:cs="Times New Roman"/>
          <w:sz w:val="24"/>
          <w:szCs w:val="24"/>
          <w:highlight w:val="cyan"/>
          <w:lang w:val="fr-FR"/>
        </w:rPr>
        <w:t>bleu</w:t>
      </w:r>
    </w:p>
    <w:p w14:paraId="699AABF9" w14:textId="1C149A5E" w:rsidR="005453C7" w:rsidRDefault="005453C7" w:rsidP="005453C7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contre</w:t>
      </w:r>
      <w:proofErr w:type="gramEnd"/>
      <w:r w:rsidR="00A624F7">
        <w:rPr>
          <w:rFonts w:ascii="Times New Roman" w:hAnsi="Times New Roman" w:cs="Times New Roman"/>
          <w:sz w:val="24"/>
          <w:szCs w:val="24"/>
          <w:lang w:val="fr-FR"/>
        </w:rPr>
        <w:t>/inconvénients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r w:rsidRPr="00572B8A">
        <w:rPr>
          <w:rFonts w:ascii="Times New Roman" w:hAnsi="Times New Roman" w:cs="Times New Roman"/>
          <w:sz w:val="24"/>
          <w:szCs w:val="24"/>
          <w:shd w:val="clear" w:color="auto" w:fill="CC99FF"/>
          <w:lang w:val="fr-FR"/>
        </w:rPr>
        <w:t>violet</w:t>
      </w:r>
    </w:p>
    <w:p w14:paraId="6DC47175" w14:textId="77777777" w:rsidR="005453C7" w:rsidRDefault="005453C7" w:rsidP="005453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Écrivez deux paragraphes (5-10 phrases en français chacun) qui résume l’argument principal des articles.</w:t>
      </w:r>
    </w:p>
    <w:p w14:paraId="244174F7" w14:textId="7EA84B88" w:rsidR="00572B8A" w:rsidRDefault="00572B8A" w:rsidP="00572B8A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u w:val="single"/>
          <w:lang w:val="fr-FR"/>
        </w:rPr>
        <w:t>Étape 4 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: Choisissez une photo qui représente le problème que vous avez choisi et utilisez vos notes afin de remplir </w:t>
      </w:r>
      <w:r w:rsidR="00EE7CF8">
        <w:rPr>
          <w:rFonts w:ascii="Times New Roman" w:hAnsi="Times New Roman" w:cs="Times New Roman"/>
          <w:sz w:val="24"/>
          <w:szCs w:val="24"/>
          <w:lang w:val="fr-FR"/>
        </w:rPr>
        <w:t>la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représentation schématique</w:t>
      </w:r>
      <w:r w:rsidR="00EE7CF8">
        <w:rPr>
          <w:rFonts w:ascii="Times New Roman" w:hAnsi="Times New Roman" w:cs="Times New Roman"/>
          <w:sz w:val="24"/>
          <w:szCs w:val="24"/>
          <w:lang w:val="fr-FR"/>
        </w:rPr>
        <w:t xml:space="preserve"> qui se trouve à </w:t>
      </w:r>
      <w:r w:rsidR="005D77EC">
        <w:rPr>
          <w:rFonts w:ascii="Times New Roman" w:hAnsi="Times New Roman" w:cs="Times New Roman"/>
          <w:sz w:val="24"/>
          <w:szCs w:val="24"/>
          <w:lang w:val="fr-FR"/>
        </w:rPr>
        <w:t>la prochaine page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E30EB16" w14:textId="77777777" w:rsidR="00572B8A" w:rsidRDefault="00572B8A" w:rsidP="00572B8A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N.B. Une bonne photo</w:t>
      </w:r>
      <w:r w:rsidR="00613C72">
        <w:rPr>
          <w:rFonts w:ascii="Times New Roman" w:hAnsi="Times New Roman" w:cs="Times New Roman"/>
          <w:sz w:val="24"/>
          <w:szCs w:val="24"/>
          <w:lang w:val="fr-FR"/>
        </w:rPr>
        <w:t>…</w:t>
      </w:r>
    </w:p>
    <w:p w14:paraId="35B7B682" w14:textId="77777777" w:rsidR="00613C72" w:rsidRDefault="00613C72" w:rsidP="00572B8A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-a un lien clair avec la culture francophone</w:t>
      </w:r>
    </w:p>
    <w:p w14:paraId="63E17B75" w14:textId="1C1D851D" w:rsidR="00613C72" w:rsidRDefault="00613C72" w:rsidP="00572B8A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-vous permet d’exprimer </w:t>
      </w:r>
      <w:r w:rsidR="00A4256D">
        <w:rPr>
          <w:rFonts w:ascii="Times New Roman" w:hAnsi="Times New Roman" w:cs="Times New Roman"/>
          <w:sz w:val="24"/>
          <w:szCs w:val="24"/>
          <w:lang w:val="fr-FR"/>
        </w:rPr>
        <w:t>u</w:t>
      </w:r>
      <w:r w:rsidR="00B931B6">
        <w:rPr>
          <w:rFonts w:ascii="Times New Roman" w:hAnsi="Times New Roman" w:cs="Times New Roman"/>
          <w:sz w:val="24"/>
          <w:szCs w:val="24"/>
          <w:lang w:val="fr-FR"/>
        </w:rPr>
        <w:t>n avis personnel sur le sujet</w:t>
      </w:r>
    </w:p>
    <w:p w14:paraId="33886CD2" w14:textId="10C49B94" w:rsidR="00B931B6" w:rsidRDefault="00B931B6" w:rsidP="00572B8A">
      <w:pPr>
        <w:ind w:left="36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-vous permet de débattre </w:t>
      </w:r>
      <w:r w:rsidR="009825E6">
        <w:rPr>
          <w:rFonts w:ascii="Times New Roman" w:hAnsi="Times New Roman" w:cs="Times New Roman"/>
          <w:sz w:val="24"/>
          <w:szCs w:val="24"/>
          <w:lang w:val="fr-FR"/>
        </w:rPr>
        <w:t>de divers arguments sur le sujet</w:t>
      </w:r>
    </w:p>
    <w:p w14:paraId="619141FF" w14:textId="1C9DCD8C" w:rsidR="00C92431" w:rsidRDefault="00C92431">
      <w:p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tbl>
      <w:tblPr>
        <w:tblStyle w:val="TableGrid"/>
        <w:tblW w:w="10524" w:type="dxa"/>
        <w:tblInd w:w="-545" w:type="dxa"/>
        <w:tblLook w:val="04A0" w:firstRow="1" w:lastRow="0" w:firstColumn="1" w:lastColumn="0" w:noHBand="0" w:noVBand="1"/>
      </w:tblPr>
      <w:tblGrid>
        <w:gridCol w:w="5262"/>
        <w:gridCol w:w="5262"/>
      </w:tblGrid>
      <w:tr w:rsidR="00C92431" w:rsidRPr="00C92431" w14:paraId="081082C3" w14:textId="77777777" w:rsidTr="00551F61">
        <w:trPr>
          <w:trHeight w:val="2910"/>
        </w:trPr>
        <w:tc>
          <w:tcPr>
            <w:tcW w:w="5262" w:type="dxa"/>
          </w:tcPr>
          <w:p w14:paraId="6473DCDD" w14:textId="500400FC" w:rsidR="00C92431" w:rsidRP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lastRenderedPageBreak/>
              <w:t>Photo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notes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above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14:paraId="4BED05D7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5F05F719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02E56CCD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368BAB79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273E00E0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10B45989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71DB8D2C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0EC3B7DD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05715BE6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68DF4C63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598256E4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784C5C5D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24805F70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6BDA04B5" w14:textId="77777777" w:rsidR="00C92431" w:rsidRPr="00ED1FB8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5262" w:type="dxa"/>
          </w:tcPr>
          <w:p w14:paraId="25F3765D" w14:textId="22C5712E" w:rsidR="00C92431" w:rsidRP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5 questions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(écrivez 5 questions que je pourrais vous poser à propos de ce thème lors de l’examen oral)</w:t>
            </w:r>
          </w:p>
        </w:tc>
      </w:tr>
      <w:tr w:rsidR="00C92431" w:rsidRPr="004471A2" w14:paraId="66F10015" w14:textId="77777777" w:rsidTr="00551F61">
        <w:trPr>
          <w:trHeight w:val="2910"/>
        </w:trPr>
        <w:tc>
          <w:tcPr>
            <w:tcW w:w="5262" w:type="dxa"/>
          </w:tcPr>
          <w:p w14:paraId="7C75366C" w14:textId="24F515B5" w:rsidR="00C92431" w:rsidRP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30D9C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Problème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(décrivez </w:t>
            </w:r>
            <w:r w:rsidR="001660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problème principal soulevé par votre photo)</w:t>
            </w:r>
          </w:p>
          <w:p w14:paraId="37B5C74B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53AB5E0A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70437EA5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685E780D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0B306B29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5B8BAE9A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18B63851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219B4442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5C9660BB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1009CE16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6333E7E6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59544E73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12528133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023338D4" w14:textId="77777777" w:rsidR="00C92431" w:rsidRPr="00D30D9C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5262" w:type="dxa"/>
          </w:tcPr>
          <w:p w14:paraId="0217D272" w14:textId="5581BCD6" w:rsidR="00C92431" w:rsidRPr="004471A2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D30D9C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Solution.s</w:t>
            </w:r>
            <w:proofErr w:type="spellEnd"/>
            <w:r w:rsidR="004471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(Quelles sont quelques solutions pour ce problème ?)</w:t>
            </w:r>
          </w:p>
        </w:tc>
      </w:tr>
      <w:tr w:rsidR="00C92431" w:rsidRPr="004471A2" w14:paraId="245787DE" w14:textId="77777777" w:rsidTr="00551F61">
        <w:trPr>
          <w:trHeight w:val="2910"/>
        </w:trPr>
        <w:tc>
          <w:tcPr>
            <w:tcW w:w="5262" w:type="dxa"/>
          </w:tcPr>
          <w:p w14:paraId="469D1DF5" w14:textId="2512C5E4" w:rsidR="00C92431" w:rsidRPr="004471A2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D30D9C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Cause.s</w:t>
            </w:r>
            <w:proofErr w:type="spellEnd"/>
            <w:r w:rsidR="004471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(Quelles sont les causes de ce problème ?)</w:t>
            </w:r>
          </w:p>
          <w:p w14:paraId="14932DA1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6D4A22FF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502D829A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7CF8326C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58B34953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7110EB29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311A8752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61C61F57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08AD428C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7AEBBBF3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63DC6AE1" w14:textId="77777777" w:rsidR="00891050" w:rsidRDefault="00891050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1E8B736E" w14:textId="77777777" w:rsidR="00891050" w:rsidRDefault="00891050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0767BBC8" w14:textId="77777777" w:rsidR="00891050" w:rsidRDefault="00891050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79DEA496" w14:textId="319B97C3" w:rsidR="006B6D0A" w:rsidRPr="00D30D9C" w:rsidRDefault="006B6D0A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5262" w:type="dxa"/>
          </w:tcPr>
          <w:p w14:paraId="6D5D0361" w14:textId="0F20F390" w:rsidR="00C92431" w:rsidRPr="004471A2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D30D9C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Conséquence.s</w:t>
            </w:r>
            <w:proofErr w:type="spellEnd"/>
            <w:r w:rsidR="004471A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(Quelles sont quelques conséquences de ce problème ?</w:t>
            </w:r>
            <w:r w:rsidR="00717AC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</w:tr>
      <w:tr w:rsidR="00C92431" w14:paraId="6D891B5F" w14:textId="77777777" w:rsidTr="00551F61">
        <w:trPr>
          <w:trHeight w:val="2910"/>
        </w:trPr>
        <w:tc>
          <w:tcPr>
            <w:tcW w:w="5262" w:type="dxa"/>
          </w:tcPr>
          <w:p w14:paraId="4D040B37" w14:textId="093076AD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  <w:r w:rsidRPr="00D30D9C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lastRenderedPageBreak/>
              <w:t>Avantages</w:t>
            </w:r>
            <w:r w:rsidR="00A624F7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/Pour</w:t>
            </w:r>
          </w:p>
          <w:p w14:paraId="2F2F2655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3EDE4D31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7144211F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5DB797AC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311EAC9E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00D0FDEC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6CAA0466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5177A9B3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76B62BF0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45C09651" w14:textId="1C85B992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512CD79A" w14:textId="40580650" w:rsidR="00D215C9" w:rsidRDefault="00D215C9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0BF6FCF6" w14:textId="1D53314D" w:rsidR="00D215C9" w:rsidRDefault="00D215C9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1B9718D6" w14:textId="77777777" w:rsidR="00D215C9" w:rsidRDefault="00D215C9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08536C48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036DCB3F" w14:textId="77777777" w:rsidR="00C92431" w:rsidRPr="00D30D9C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5262" w:type="dxa"/>
          </w:tcPr>
          <w:p w14:paraId="261ACF22" w14:textId="7DCBB143" w:rsidR="00C92431" w:rsidRPr="00D30D9C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  <w:r w:rsidRPr="00D30D9C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Inconvénients</w:t>
            </w:r>
            <w:r w:rsidR="00A624F7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/Contre</w:t>
            </w:r>
          </w:p>
        </w:tc>
      </w:tr>
      <w:tr w:rsidR="00C92431" w:rsidRPr="00155D29" w14:paraId="6A98044E" w14:textId="77777777" w:rsidTr="00551F61">
        <w:trPr>
          <w:trHeight w:val="2910"/>
        </w:trPr>
        <w:tc>
          <w:tcPr>
            <w:tcW w:w="5262" w:type="dxa"/>
          </w:tcPr>
          <w:p w14:paraId="3FEC0B6A" w14:textId="77777777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  <w:r w:rsidRPr="00D30D9C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Expériences/avis personnels</w:t>
            </w:r>
          </w:p>
          <w:p w14:paraId="5D7EBDBE" w14:textId="372A1974" w:rsidR="00C92431" w:rsidRPr="00891050" w:rsidRDefault="003D439C" w:rsidP="0055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(Parlez de votre expérience avec ce problème, </w:t>
            </w:r>
            <w:r w:rsidR="00853F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de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 que vous faites personnellement pour aider l’environn</w:t>
            </w:r>
            <w:r w:rsidR="00853F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ement ou de </w:t>
            </w:r>
            <w:r w:rsidR="002045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ce </w:t>
            </w:r>
            <w:r w:rsidR="00853F1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que vous pensez que nous devrions faire pour </w:t>
            </w:r>
            <w:r w:rsidR="00716FE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sauver la planète.</w:t>
            </w:r>
            <w:r w:rsidR="0089105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891050" w:rsidRPr="0089105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This is a good place to practice some subjunctive sentences.</w:t>
            </w:r>
            <w:r w:rsidR="00716FEB" w:rsidRPr="008910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4212DD" w14:textId="77777777" w:rsidR="00C92431" w:rsidRPr="00891050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BDA9742" w14:textId="680732CC" w:rsidR="00C92431" w:rsidRDefault="006B6D0A" w:rsidP="0055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À mon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avis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7734A60E" w14:textId="57E04029" w:rsidR="00D215C9" w:rsidRPr="00D215C9" w:rsidRDefault="00D215C9" w:rsidP="00551F6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215C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 m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 semble que…(subj.)</w:t>
            </w:r>
          </w:p>
          <w:p w14:paraId="3FEC690D" w14:textId="0382AAF5" w:rsidR="006B6D0A" w:rsidRPr="00D215C9" w:rsidRDefault="006B6D0A" w:rsidP="00551F6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215C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 faut que…</w:t>
            </w:r>
            <w:r w:rsidR="00D215C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(subj.)</w:t>
            </w:r>
          </w:p>
          <w:p w14:paraId="30EE2C17" w14:textId="14E64B61" w:rsidR="006B6D0A" w:rsidRDefault="006B6D0A" w:rsidP="00551F6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B6D0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 vaut mieux que…</w:t>
            </w:r>
            <w:r w:rsidR="00D215C9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(subj.)</w:t>
            </w:r>
          </w:p>
          <w:p w14:paraId="61E67618" w14:textId="1B01E46E" w:rsidR="001C3417" w:rsidRDefault="001C3417" w:rsidP="00551F6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 est important que…(subj.)</w:t>
            </w:r>
          </w:p>
          <w:p w14:paraId="32A51AD1" w14:textId="6427948B" w:rsidR="001C3417" w:rsidRDefault="001C3417" w:rsidP="00551F6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suis furieux/furieuse que…(subj.)</w:t>
            </w:r>
          </w:p>
          <w:p w14:paraId="247B4186" w14:textId="6842C25F" w:rsidR="001C3417" w:rsidRDefault="001C3417" w:rsidP="00551F6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 est dommage que…(subj.)</w:t>
            </w:r>
          </w:p>
          <w:p w14:paraId="49B88115" w14:textId="69CC91ED" w:rsidR="006B6D0A" w:rsidRPr="006B6D0A" w:rsidRDefault="00D215C9" w:rsidP="00551F6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 devrions…</w:t>
            </w:r>
          </w:p>
          <w:p w14:paraId="2BE972D4" w14:textId="77777777" w:rsidR="00C92431" w:rsidRPr="006B6D0A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35E6FD2B" w14:textId="77777777" w:rsidR="00C92431" w:rsidRPr="006B6D0A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798B1F67" w14:textId="77777777" w:rsidR="00C92431" w:rsidRPr="006B6D0A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6940A8E1" w14:textId="77777777" w:rsidR="00C92431" w:rsidRPr="006B6D0A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709BA051" w14:textId="77777777" w:rsidR="00C92431" w:rsidRPr="006B6D0A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1D6248CD" w14:textId="77777777" w:rsidR="00C92431" w:rsidRPr="006B6D0A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5E8FA03C" w14:textId="77777777" w:rsidR="00C92431" w:rsidRPr="006B6D0A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47030DBD" w14:textId="77777777" w:rsidR="00C92431" w:rsidRPr="006B6D0A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5B32F3BC" w14:textId="77777777" w:rsidR="00C92431" w:rsidRPr="006B6D0A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4CBD5899" w14:textId="0EA0969F" w:rsidR="00C92431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41BF132D" w14:textId="5A4F6EC7" w:rsidR="00D215C9" w:rsidRDefault="00D215C9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775F9B21" w14:textId="0C665BDF" w:rsidR="00D215C9" w:rsidRDefault="00D215C9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4DDF3847" w14:textId="77777777" w:rsidR="00D215C9" w:rsidRPr="006B6D0A" w:rsidRDefault="00D215C9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  <w:p w14:paraId="16FCD59A" w14:textId="77777777" w:rsidR="00C92431" w:rsidRPr="006B6D0A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5262" w:type="dxa"/>
          </w:tcPr>
          <w:p w14:paraId="7C9B3D9F" w14:textId="7CB5E08F" w:rsidR="00C92431" w:rsidRPr="00E93EEA" w:rsidRDefault="00C92431" w:rsidP="00551F6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30D9C"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Monde francophone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fr-FR"/>
              </w:rPr>
              <w:t>/ comparaison des cultures</w:t>
            </w:r>
            <w:r w:rsidR="00E93EEA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(Faites des recherches pour déterminer comment ce problème affecte la France et/ou d’autres régions francophones) </w:t>
            </w:r>
          </w:p>
        </w:tc>
      </w:tr>
    </w:tbl>
    <w:p w14:paraId="27831D47" w14:textId="06E0548D" w:rsidR="00D215C9" w:rsidRPr="001C3417" w:rsidRDefault="001C3417" w:rsidP="00C92431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Continued on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the next page…</w:t>
      </w:r>
    </w:p>
    <w:p w14:paraId="032CEEF8" w14:textId="077ED376" w:rsidR="00C92431" w:rsidRPr="00065CE7" w:rsidRDefault="00C92431" w:rsidP="00C92431">
      <w:pPr>
        <w:rPr>
          <w:rFonts w:ascii="Times New Roman" w:hAnsi="Times New Roman" w:cs="Times New Roman"/>
          <w:sz w:val="24"/>
          <w:szCs w:val="24"/>
        </w:rPr>
      </w:pPr>
      <w:r w:rsidRPr="00065CE7">
        <w:rPr>
          <w:rFonts w:ascii="Times New Roman" w:hAnsi="Times New Roman" w:cs="Times New Roman"/>
          <w:sz w:val="24"/>
          <w:szCs w:val="24"/>
          <w:u w:val="single"/>
        </w:rPr>
        <w:lastRenderedPageBreak/>
        <w:t>Useful vocabulary for this theme</w:t>
      </w:r>
      <w:r>
        <w:rPr>
          <w:rFonts w:ascii="Times New Roman" w:hAnsi="Times New Roman" w:cs="Times New Roman"/>
          <w:sz w:val="24"/>
          <w:szCs w:val="24"/>
        </w:rPr>
        <w:t xml:space="preserve"> (List at least 10 words and their English definitions)</w:t>
      </w:r>
    </w:p>
    <w:p w14:paraId="6CE33BA3" w14:textId="448E7322" w:rsidR="00C92431" w:rsidRDefault="00717AC0" w:rsidP="00717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14:paraId="27E3C2B5" w14:textId="188CEB50" w:rsidR="00717AC0" w:rsidRDefault="00717AC0" w:rsidP="00717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14:paraId="712C0E90" w14:textId="140E2688" w:rsidR="00717AC0" w:rsidRDefault="00717AC0" w:rsidP="00717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7DE8FE74" w14:textId="12F94474" w:rsidR="00717AC0" w:rsidRDefault="00717AC0" w:rsidP="00717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7FC3C2A5" w14:textId="2D0758B3" w:rsidR="00717AC0" w:rsidRDefault="00717AC0" w:rsidP="00717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14:paraId="0DE2A744" w14:textId="60EBEA6C" w:rsidR="00717AC0" w:rsidRDefault="00717AC0" w:rsidP="00717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</w:p>
    <w:p w14:paraId="558D25BF" w14:textId="4D5DD328" w:rsidR="00717AC0" w:rsidRDefault="00717AC0" w:rsidP="00717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</w:p>
    <w:p w14:paraId="237A7D93" w14:textId="5B396B96" w:rsidR="00717AC0" w:rsidRDefault="00717AC0" w:rsidP="00717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</w:p>
    <w:p w14:paraId="44E15367" w14:textId="6D52BB0B" w:rsidR="00717AC0" w:rsidRDefault="00717AC0" w:rsidP="00717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</w:p>
    <w:p w14:paraId="19DE7C07" w14:textId="0997D686" w:rsidR="00717AC0" w:rsidRPr="00C92431" w:rsidRDefault="00717AC0" w:rsidP="00717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</w:p>
    <w:sectPr w:rsidR="00717AC0" w:rsidRPr="00C9243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33C42" w14:textId="77777777" w:rsidR="007A0DD8" w:rsidRDefault="007A0DD8" w:rsidP="00F50EB6">
      <w:pPr>
        <w:spacing w:after="0" w:line="240" w:lineRule="auto"/>
      </w:pPr>
      <w:r>
        <w:separator/>
      </w:r>
    </w:p>
  </w:endnote>
  <w:endnote w:type="continuationSeparator" w:id="0">
    <w:p w14:paraId="7A2665F4" w14:textId="77777777" w:rsidR="007A0DD8" w:rsidRDefault="007A0DD8" w:rsidP="00F50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D71B6" w14:textId="77777777" w:rsidR="007A0DD8" w:rsidRDefault="007A0DD8" w:rsidP="00F50EB6">
      <w:pPr>
        <w:spacing w:after="0" w:line="240" w:lineRule="auto"/>
      </w:pPr>
      <w:r>
        <w:separator/>
      </w:r>
    </w:p>
  </w:footnote>
  <w:footnote w:type="continuationSeparator" w:id="0">
    <w:p w14:paraId="0E137412" w14:textId="77777777" w:rsidR="007A0DD8" w:rsidRDefault="007A0DD8" w:rsidP="00F50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49EA2" w14:textId="77777777" w:rsidR="00F50EB6" w:rsidRDefault="00F50EB6" w:rsidP="00D70939">
    <w:pPr>
      <w:spacing w:after="0" w:line="240" w:lineRule="auto"/>
      <w:rPr>
        <w:rFonts w:ascii="Times New Roman" w:hAnsi="Times New Roman" w:cs="Times New Roman"/>
        <w:sz w:val="24"/>
        <w:szCs w:val="24"/>
        <w:lang w:val="fr-FR"/>
      </w:rPr>
    </w:pPr>
    <w:r w:rsidRPr="00F50EB6">
      <w:rPr>
        <w:rFonts w:ascii="Times New Roman" w:hAnsi="Times New Roman" w:cs="Times New Roman"/>
        <w:sz w:val="24"/>
        <w:szCs w:val="24"/>
        <w:lang w:val="fr-FR"/>
      </w:rPr>
      <w:t xml:space="preserve">IB Français 4 </w:t>
    </w:r>
    <w:r>
      <w:rPr>
        <w:rFonts w:ascii="Times New Roman" w:hAnsi="Times New Roman" w:cs="Times New Roman"/>
        <w:sz w:val="24"/>
        <w:szCs w:val="24"/>
        <w:lang w:val="fr-FR"/>
      </w:rPr>
      <w:tab/>
    </w:r>
    <w:r>
      <w:rPr>
        <w:rFonts w:ascii="Times New Roman" w:hAnsi="Times New Roman" w:cs="Times New Roman"/>
        <w:sz w:val="24"/>
        <w:szCs w:val="24"/>
        <w:lang w:val="fr-FR"/>
      </w:rPr>
      <w:tab/>
    </w:r>
    <w:r>
      <w:rPr>
        <w:rFonts w:ascii="Times New Roman" w:hAnsi="Times New Roman" w:cs="Times New Roman"/>
        <w:sz w:val="24"/>
        <w:szCs w:val="24"/>
        <w:lang w:val="fr-FR"/>
      </w:rPr>
      <w:tab/>
    </w:r>
    <w:r>
      <w:rPr>
        <w:rFonts w:ascii="Times New Roman" w:hAnsi="Times New Roman" w:cs="Times New Roman"/>
        <w:sz w:val="24"/>
        <w:szCs w:val="24"/>
        <w:lang w:val="fr-FR"/>
      </w:rPr>
      <w:tab/>
    </w:r>
    <w:r>
      <w:rPr>
        <w:rFonts w:ascii="Times New Roman" w:hAnsi="Times New Roman" w:cs="Times New Roman"/>
        <w:sz w:val="24"/>
        <w:szCs w:val="24"/>
        <w:lang w:val="fr-FR"/>
      </w:rPr>
      <w:tab/>
    </w:r>
    <w:r>
      <w:rPr>
        <w:rFonts w:ascii="Times New Roman" w:hAnsi="Times New Roman" w:cs="Times New Roman"/>
        <w:sz w:val="24"/>
        <w:szCs w:val="24"/>
        <w:lang w:val="fr-FR"/>
      </w:rPr>
      <w:tab/>
    </w:r>
    <w:r>
      <w:rPr>
        <w:rFonts w:ascii="Times New Roman" w:hAnsi="Times New Roman" w:cs="Times New Roman"/>
        <w:sz w:val="24"/>
        <w:szCs w:val="24"/>
        <w:lang w:val="fr-FR"/>
      </w:rPr>
      <w:tab/>
      <w:t>Nom : ________________________</w:t>
    </w:r>
  </w:p>
  <w:p w14:paraId="575696A7" w14:textId="77777777" w:rsidR="00F50EB6" w:rsidRPr="00F50EB6" w:rsidRDefault="00F50EB6" w:rsidP="00D70939">
    <w:pPr>
      <w:spacing w:after="0" w:line="240" w:lineRule="auto"/>
      <w:rPr>
        <w:rFonts w:ascii="Times New Roman" w:hAnsi="Times New Roman" w:cs="Times New Roman"/>
        <w:sz w:val="24"/>
        <w:szCs w:val="24"/>
        <w:lang w:val="fr-FR"/>
      </w:rPr>
    </w:pPr>
    <w:r w:rsidRPr="00F50EB6">
      <w:rPr>
        <w:rFonts w:ascii="Times New Roman" w:hAnsi="Times New Roman" w:cs="Times New Roman"/>
        <w:sz w:val="24"/>
        <w:szCs w:val="24"/>
        <w:lang w:val="fr-FR"/>
      </w:rPr>
      <w:t>N</w:t>
    </w:r>
    <w:r>
      <w:rPr>
        <w:rFonts w:ascii="Times New Roman" w:hAnsi="Times New Roman" w:cs="Times New Roman"/>
        <w:sz w:val="24"/>
        <w:szCs w:val="24"/>
        <w:lang w:val="fr-FR"/>
      </w:rPr>
      <w:t>iveau moyen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13072"/>
    <w:multiLevelType w:val="hybridMultilevel"/>
    <w:tmpl w:val="7B24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D0FBE"/>
    <w:multiLevelType w:val="hybridMultilevel"/>
    <w:tmpl w:val="FA5A1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B6"/>
    <w:rsid w:val="00166066"/>
    <w:rsid w:val="001C3417"/>
    <w:rsid w:val="0020457F"/>
    <w:rsid w:val="003D439C"/>
    <w:rsid w:val="004471A2"/>
    <w:rsid w:val="005453C7"/>
    <w:rsid w:val="00572B8A"/>
    <w:rsid w:val="005D77EC"/>
    <w:rsid w:val="00613C72"/>
    <w:rsid w:val="006B6D0A"/>
    <w:rsid w:val="00716FEB"/>
    <w:rsid w:val="00717AC0"/>
    <w:rsid w:val="00783D6F"/>
    <w:rsid w:val="007A0DD8"/>
    <w:rsid w:val="00853F10"/>
    <w:rsid w:val="00891050"/>
    <w:rsid w:val="00896410"/>
    <w:rsid w:val="009825E6"/>
    <w:rsid w:val="00A4256D"/>
    <w:rsid w:val="00A624F7"/>
    <w:rsid w:val="00B931B6"/>
    <w:rsid w:val="00C92431"/>
    <w:rsid w:val="00D215C9"/>
    <w:rsid w:val="00D70939"/>
    <w:rsid w:val="00DC30A5"/>
    <w:rsid w:val="00DD6FE6"/>
    <w:rsid w:val="00DF7F91"/>
    <w:rsid w:val="00E93EEA"/>
    <w:rsid w:val="00EE7CF8"/>
    <w:rsid w:val="00F5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0DC0B"/>
  <w15:chartTrackingRefBased/>
  <w15:docId w15:val="{7F0E3F41-CCAB-4776-8003-CC30CE0B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EB6"/>
  </w:style>
  <w:style w:type="paragraph" w:styleId="Footer">
    <w:name w:val="footer"/>
    <w:basedOn w:val="Normal"/>
    <w:link w:val="FooterChar"/>
    <w:uiPriority w:val="99"/>
    <w:unhideWhenUsed/>
    <w:rsid w:val="00F50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EB6"/>
  </w:style>
  <w:style w:type="paragraph" w:styleId="ListParagraph">
    <w:name w:val="List Paragraph"/>
    <w:basedOn w:val="Normal"/>
    <w:uiPriority w:val="34"/>
    <w:qFormat/>
    <w:rsid w:val="00F50EB6"/>
    <w:pPr>
      <w:ind w:left="720"/>
      <w:contextualSpacing/>
    </w:pPr>
  </w:style>
  <w:style w:type="table" w:styleId="TableGrid">
    <w:name w:val="Table Grid"/>
    <w:basedOn w:val="TableNormal"/>
    <w:uiPriority w:val="39"/>
    <w:rsid w:val="00C92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dc1a83-2263-427f-a4af-1a242a4d02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8006909030B418DD3B0E88ED1DD1E" ma:contentTypeVersion="18" ma:contentTypeDescription="Create a new document." ma:contentTypeScope="" ma:versionID="97360c9a1df293bf63a19ea2a8d070ab">
  <xsd:schema xmlns:xsd="http://www.w3.org/2001/XMLSchema" xmlns:xs="http://www.w3.org/2001/XMLSchema" xmlns:p="http://schemas.microsoft.com/office/2006/metadata/properties" xmlns:ns3="00dc1a83-2263-427f-a4af-1a242a4d0248" xmlns:ns4="92c4eef3-446f-4ea4-a774-c0f381ddc59d" targetNamespace="http://schemas.microsoft.com/office/2006/metadata/properties" ma:root="true" ma:fieldsID="9c53e9dd47d36b2614f9358231ff1c9a" ns3:_="" ns4:_="">
    <xsd:import namespace="00dc1a83-2263-427f-a4af-1a242a4d0248"/>
    <xsd:import namespace="92c4eef3-446f-4ea4-a774-c0f381ddc5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c1a83-2263-427f-a4af-1a242a4d0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4eef3-446f-4ea4-a774-c0f381dd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1E75C-3640-45F8-9A38-8BACAB8A75E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2c4eef3-446f-4ea4-a774-c0f381ddc59d"/>
    <ds:schemaRef ds:uri="http://schemas.microsoft.com/office/2006/metadata/properties"/>
    <ds:schemaRef ds:uri="00dc1a83-2263-427f-a4af-1a242a4d02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280E37-831D-4DA7-B371-EC7ED2C753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F25C6-DB72-4371-BF27-7CB5DDB21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c1a83-2263-427f-a4af-1a242a4d0248"/>
    <ds:schemaRef ds:uri="92c4eef3-446f-4ea4-a774-c0f381ddc5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Ehrlich Monica</dc:creator>
  <cp:keywords/>
  <dc:description/>
  <cp:lastModifiedBy>Striblen Evette</cp:lastModifiedBy>
  <cp:revision>2</cp:revision>
  <dcterms:created xsi:type="dcterms:W3CDTF">2024-05-21T19:12:00Z</dcterms:created>
  <dcterms:modified xsi:type="dcterms:W3CDTF">2024-05-21T19:12:00Z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0x0101006AB8006909030B418DD3B0E88ED1DD1E</vt:lpwstr>
  </property>
</Properties>
</file>